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F2937"/>
          <w:sz w:val="40"/>
          <w:szCs w:val="40"/>
        </w:rPr>
        <w:t xml:space="preserve">[Your Full Name]</w:t>
      </w:r>
    </w:p>
    <w:p>
      <w:pPr>
        <w:spacing w:after="6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[City, State] | [Phone] | [Email] | [LinkedIn, optional]</w:t>
      </w:r>
    </w:p>
    <w:p>
      <w:pPr>
        <w:keepNext/>
        <w:pBdr>
          <w:bottom w:val="single" w:color="9CA3AF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SUMMARY</w:t>
      </w:r>
    </w:p>
    <w:p>
      <w:pPr>
        <w:spacing w:after="6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[Setting, such as retail or hospital] pharmacy technician with [number] years of experience in [two or three real tasks, such as prescription entry, order filling, insurance claims, or inventory]. Add one line of proof and any credential you hold.</w:t>
      </w:r>
    </w:p>
    <w:p>
      <w:pPr>
        <w:keepNext/>
        <w:pBdr>
          <w:bottom w:val="single" w:color="9CA3AF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SKILLS</w:t>
      </w:r>
    </w:p>
    <w:p>
      <w:p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Pharmacy tasks: [prescription entry] | [label checks] | [medication packaging] | [inventory counts]</w:t>
      </w:r>
    </w:p>
    <w:p>
      <w:p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Systems: [pharmacy management software] | [other tools you have used]</w:t>
      </w:r>
    </w:p>
    <w:p>
      <w:p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Service: [phone support] | [patient service] | [teamwork]</w:t>
      </w:r>
    </w:p>
    <w:p>
      <w:pPr>
        <w:keepNext/>
        <w:pBdr>
          <w:bottom w:val="single" w:color="9CA3AF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EXPERIENCE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[Pharmacy Technician]</w:t>
      </w:r>
      <w:r>
        <w:rPr>
          <w:rFonts w:ascii="Arial" w:cs="Arial" w:eastAsia="Arial" w:hAnsi="Arial"/>
          <w:color w:val="1F2937"/>
          <w:sz w:val="20"/>
          <w:szCs w:val="20"/>
        </w:rPr>
        <w:t xml:space="preserve"> | [Employer] | [City, State] | [Start year to Present]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[Entered] [new and refill prescriptions] and checked each order for missing details before pharmacist review.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[Counted, labeled, and packaged] [medications] by following [pharmacy procedure] and sent each order for pharmacist check.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[Processed] [insurance claims] and [handled routine rejections] for [type of pharmacy or patients].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[Received and checked] [stock deliveries] against invoices and told [role] about low or expired items.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[Earlier Job Title]</w:t>
      </w:r>
      <w:r>
        <w:rPr>
          <w:rFonts w:ascii="Arial" w:cs="Arial" w:eastAsia="Arial" w:hAnsi="Arial"/>
          <w:color w:val="1F2937"/>
          <w:sz w:val="20"/>
          <w:szCs w:val="20"/>
        </w:rPr>
        <w:t xml:space="preserve"> | [Employer] | [City, State] | [Start year to End year]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[One bullet that shows accuracy, service, or teamwork].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[One bullet that shows a task you did often].</w:t>
      </w:r>
    </w:p>
    <w:p>
      <w:pPr>
        <w:keepNext/>
        <w:pBdr>
          <w:bottom w:val="single" w:color="9CA3AF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EXTERNSHIP OR CLINICAL TRAINING</w:t>
      </w:r>
    </w:p>
    <w:p>
      <w:pPr>
        <w:keepNext/>
        <w:spacing w:after="40" w:before="100"/>
      </w:pP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[Pharmacy Technician Extern]</w:t>
      </w:r>
      <w:r>
        <w:rPr>
          <w:rFonts w:ascii="Arial" w:cs="Arial" w:eastAsia="Arial" w:hAnsi="Arial"/>
          <w:color w:val="1F2937"/>
          <w:sz w:val="20"/>
          <w:szCs w:val="20"/>
        </w:rPr>
        <w:t xml:space="preserve"> | [Site type] | [City, State] | [Dates]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[Practiced task] under [pharmacist or technician] supervision.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[Second task you actually practiced].</w:t>
      </w:r>
    </w:p>
    <w:p>
      <w:pPr>
        <w:keepNext/>
        <w:pBdr>
          <w:bottom w:val="single" w:color="9CA3AF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EDUCATION</w:t>
      </w:r>
    </w:p>
    <w:p>
      <w:p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[Pharmacy Technician Program or Certificate] | [School] | [Year]</w:t>
      </w:r>
    </w:p>
    <w:p>
      <w:pPr>
        <w:keepNext/>
        <w:pBdr>
          <w:bottom w:val="single" w:color="9CA3AF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LICENSES AND CERTIFICATIONS</w:t>
      </w:r>
    </w:p>
    <w:p>
      <w:p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[State registration or license, exact title] | [State] | [Current status]</w:t>
      </w:r>
    </w:p>
    <w:p>
      <w:p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[CPhT, issued by PTCB or NHA] | [Current status]</w:t>
      </w:r>
    </w:p>
    <w:p>
      <w:pPr>
        <w:spacing w:after="4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[BLS Provider] | [Current]</w:t>
      </w:r>
    </w:p>
    <w:p>
      <w:pPr>
        <w:spacing w:after="0" w:before="200"/>
      </w:pPr>
      <w:r>
        <w:rPr>
          <w:rFonts w:ascii="Arial" w:cs="Arial" w:eastAsia="Arial" w:hAnsi="Arial"/>
          <w:i/>
          <w:iCs/>
          <w:color w:val="6B7280"/>
          <w:sz w:val="16"/>
          <w:szCs w:val="16"/>
        </w:rPr>
        <w:t xml:space="preserve">Template notes: replace every [bracket] with your own true details, delete any section that does not apply, and keep the layout as plain text when you save it.</w:t>
      </w:r>
    </w:p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 Technician Resume Template</dc:title>
  <dc:creator>JobResumeAI</dc:creator>
  <dc:description>Pharmacy Technician Resume Template</dc:description>
  <cp:lastModifiedBy>Un-named</cp:lastModifiedBy>
  <cp:revision>1</cp:revision>
  <dcterms:created xsi:type="dcterms:W3CDTF">2026-11-03T10:41:54.252Z</dcterms:created>
  <dcterms:modified xsi:type="dcterms:W3CDTF">2026-11-03T10:41:54.258Z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